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15F6" w14:textId="70F13E63" w:rsidR="000C23C9" w:rsidRDefault="000C23C9">
      <w:pPr>
        <w:rPr>
          <w:b/>
          <w:bCs/>
          <w:sz w:val="24"/>
          <w:szCs w:val="24"/>
        </w:rPr>
      </w:pPr>
      <w:r w:rsidRPr="004B2875">
        <w:rPr>
          <w:b/>
          <w:bCs/>
          <w:sz w:val="24"/>
          <w:szCs w:val="24"/>
        </w:rPr>
        <w:t xml:space="preserve">Příloha č. </w:t>
      </w:r>
      <w:r w:rsidR="00274877">
        <w:rPr>
          <w:b/>
          <w:bCs/>
          <w:sz w:val="24"/>
          <w:szCs w:val="24"/>
        </w:rPr>
        <w:t>3</w:t>
      </w:r>
      <w:r w:rsidRPr="004B2875">
        <w:rPr>
          <w:b/>
          <w:bCs/>
          <w:sz w:val="24"/>
          <w:szCs w:val="24"/>
        </w:rPr>
        <w:t xml:space="preserve"> – </w:t>
      </w:r>
      <w:r w:rsidR="002F740F">
        <w:rPr>
          <w:b/>
          <w:bCs/>
          <w:sz w:val="24"/>
          <w:szCs w:val="24"/>
        </w:rPr>
        <w:t>V</w:t>
      </w:r>
      <w:r w:rsidRPr="004B2875">
        <w:rPr>
          <w:b/>
          <w:bCs/>
          <w:sz w:val="24"/>
          <w:szCs w:val="24"/>
        </w:rPr>
        <w:t>zor profesního životopisu</w:t>
      </w:r>
    </w:p>
    <w:p w14:paraId="37913554" w14:textId="77777777" w:rsidR="002F740F" w:rsidRPr="00D92364" w:rsidRDefault="002F740F" w:rsidP="002F740F">
      <w:pPr>
        <w:spacing w:after="0" w:line="252" w:lineRule="auto"/>
        <w:jc w:val="center"/>
        <w:rPr>
          <w:b/>
        </w:rPr>
      </w:pPr>
      <w:r w:rsidRPr="00D92364">
        <w:rPr>
          <w:b/>
        </w:rPr>
        <w:t>ČESTNÉ PROHLÁŠENÍ DODAVATELE</w:t>
      </w:r>
    </w:p>
    <w:p w14:paraId="58B7A5AA" w14:textId="77777777" w:rsidR="002F740F" w:rsidRPr="00D92364" w:rsidRDefault="002F740F" w:rsidP="002F740F">
      <w:pPr>
        <w:spacing w:after="0" w:line="252" w:lineRule="auto"/>
        <w:jc w:val="center"/>
      </w:pPr>
    </w:p>
    <w:p w14:paraId="185B55E8" w14:textId="77777777" w:rsidR="002F740F" w:rsidRPr="00D92364" w:rsidRDefault="002F740F" w:rsidP="002F740F">
      <w:pPr>
        <w:spacing w:after="0" w:line="252" w:lineRule="auto"/>
        <w:jc w:val="center"/>
      </w:pPr>
      <w:r w:rsidRPr="00D92364">
        <w:t>o splnění kvalifikace</w:t>
      </w:r>
    </w:p>
    <w:p w14:paraId="02FB7562" w14:textId="7BEB5C20" w:rsidR="002F740F" w:rsidRPr="00D92364" w:rsidRDefault="002F740F" w:rsidP="002F740F">
      <w:pPr>
        <w:spacing w:after="0" w:line="252" w:lineRule="auto"/>
        <w:jc w:val="center"/>
      </w:pPr>
      <w:r w:rsidRPr="00D92364">
        <w:t>podle § 7</w:t>
      </w:r>
      <w:r w:rsidR="00715A8E">
        <w:t>9 odst. 2 písm. c) a d)</w:t>
      </w:r>
      <w:r w:rsidRPr="00D92364">
        <w:t xml:space="preserve"> zákona č. 134/2016 Sb., o zadávání veřejných zakázek, ve znění pozdějších předpisů („</w:t>
      </w:r>
      <w:r w:rsidRPr="00D92364">
        <w:rPr>
          <w:b/>
        </w:rPr>
        <w:t>ZZVZ</w:t>
      </w:r>
      <w:r w:rsidRPr="00D92364">
        <w:t>“), pro veřejnou zakázku:</w:t>
      </w:r>
    </w:p>
    <w:p w14:paraId="03D2EAC0" w14:textId="77777777" w:rsidR="002F740F" w:rsidRDefault="002F740F" w:rsidP="002F740F">
      <w:pPr>
        <w:spacing w:after="0" w:line="252" w:lineRule="auto"/>
      </w:pPr>
      <w:r w:rsidRPr="00D92364">
        <w:t xml:space="preserve">      </w:t>
      </w:r>
    </w:p>
    <w:p w14:paraId="4D84796E" w14:textId="77777777" w:rsidR="002F740F" w:rsidRPr="00EC4628" w:rsidRDefault="002F740F" w:rsidP="002F740F">
      <w:pPr>
        <w:spacing w:after="0" w:line="252" w:lineRule="auto"/>
        <w:jc w:val="center"/>
        <w:rPr>
          <w:b/>
          <w:bCs/>
        </w:rPr>
      </w:pPr>
      <w:r w:rsidRPr="00EC4628">
        <w:rPr>
          <w:b/>
          <w:bCs/>
        </w:rPr>
        <w:t>Dynamický nákupní systém pro výkon TDS a BOZP</w:t>
      </w:r>
      <w:r>
        <w:rPr>
          <w:rStyle w:val="Znakapoznpodarou"/>
          <w:b/>
          <w:bCs/>
        </w:rPr>
        <w:footnoteReference w:id="1"/>
      </w:r>
    </w:p>
    <w:p w14:paraId="6E334BD6" w14:textId="77777777" w:rsidR="002F740F" w:rsidRPr="00D92364" w:rsidRDefault="002F740F" w:rsidP="002F740F">
      <w:pPr>
        <w:spacing w:after="0" w:line="252" w:lineRule="auto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3"/>
        <w:gridCol w:w="314"/>
      </w:tblGrid>
      <w:tr w:rsidR="002F740F" w:rsidRPr="00D92364" w14:paraId="04568A1E" w14:textId="77777777" w:rsidTr="00B20EAD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40F14E53" w14:textId="77777777" w:rsidR="002F740F" w:rsidRPr="00D92364" w:rsidRDefault="002F740F" w:rsidP="00B20EAD">
            <w:pPr>
              <w:spacing w:line="252" w:lineRule="auto"/>
              <w:rPr>
                <w:b/>
              </w:rPr>
            </w:pPr>
            <w:r>
              <w:rPr>
                <w:b/>
              </w:rPr>
              <w:t>D</w:t>
            </w:r>
            <w:r w:rsidRPr="00D92364">
              <w:rPr>
                <w:b/>
              </w:rPr>
              <w:t>odavatel:</w:t>
            </w:r>
          </w:p>
        </w:tc>
      </w:tr>
      <w:tr w:rsidR="002F740F" w:rsidRPr="00D92364" w14:paraId="1C2B505B" w14:textId="77777777" w:rsidTr="00B20EAD">
        <w:trPr>
          <w:trHeight w:val="510"/>
        </w:trPr>
        <w:tc>
          <w:tcPr>
            <w:tcW w:w="1480" w:type="pct"/>
            <w:vAlign w:val="center"/>
          </w:tcPr>
          <w:p w14:paraId="06FD4AB6" w14:textId="77777777" w:rsidR="002F740F" w:rsidRPr="00D92364" w:rsidRDefault="002F740F" w:rsidP="00B20EAD">
            <w:pPr>
              <w:spacing w:line="252" w:lineRule="auto"/>
            </w:pPr>
            <w:r w:rsidRPr="00D92364">
              <w:t>Obchodní firma/ Název dodavatele:</w:t>
            </w:r>
          </w:p>
        </w:tc>
        <w:tc>
          <w:tcPr>
            <w:tcW w:w="3520" w:type="pct"/>
            <w:gridSpan w:val="2"/>
            <w:vAlign w:val="center"/>
          </w:tcPr>
          <w:p w14:paraId="3E27E93B" w14:textId="77777777" w:rsidR="002F740F" w:rsidRPr="00D92364" w:rsidRDefault="002F740F" w:rsidP="00B20EAD">
            <w:pPr>
              <w:spacing w:line="252" w:lineRule="auto"/>
              <w:rPr>
                <w:b/>
              </w:rPr>
            </w:pPr>
            <w:r w:rsidRPr="00D92364">
              <w:rPr>
                <w:highlight w:val="yellow"/>
              </w:rPr>
              <w:t>[DOPLNÍ DODAVATEL]</w:t>
            </w:r>
          </w:p>
        </w:tc>
      </w:tr>
      <w:tr w:rsidR="002F740F" w:rsidRPr="00D92364" w14:paraId="1D91DAF4" w14:textId="77777777" w:rsidTr="00B20EAD">
        <w:trPr>
          <w:trHeight w:val="510"/>
        </w:trPr>
        <w:tc>
          <w:tcPr>
            <w:tcW w:w="1480" w:type="pct"/>
            <w:vAlign w:val="center"/>
          </w:tcPr>
          <w:p w14:paraId="44B67751" w14:textId="77777777" w:rsidR="002F740F" w:rsidRPr="00D92364" w:rsidRDefault="002F740F" w:rsidP="00B20EAD">
            <w:pPr>
              <w:spacing w:line="252" w:lineRule="auto"/>
            </w:pPr>
            <w:bookmarkStart w:id="0" w:name="_Hlk74828774"/>
            <w:r w:rsidRPr="00D92364"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270C4A79" w14:textId="77777777" w:rsidR="002F740F" w:rsidRPr="00D92364" w:rsidRDefault="002F740F" w:rsidP="00B20EAD">
            <w:pPr>
              <w:spacing w:line="252" w:lineRule="auto"/>
            </w:pPr>
            <w:r w:rsidRPr="00D92364">
              <w:rPr>
                <w:highlight w:val="yellow"/>
              </w:rPr>
              <w:t>[DOPLNÍ DODAVATEL]</w:t>
            </w:r>
          </w:p>
        </w:tc>
      </w:tr>
      <w:bookmarkEnd w:id="0"/>
      <w:tr w:rsidR="002F740F" w:rsidRPr="00D92364" w14:paraId="411E08F4" w14:textId="77777777" w:rsidTr="00B20EAD">
        <w:trPr>
          <w:trHeight w:val="510"/>
        </w:trPr>
        <w:tc>
          <w:tcPr>
            <w:tcW w:w="1480" w:type="pct"/>
            <w:vAlign w:val="center"/>
          </w:tcPr>
          <w:p w14:paraId="7F8971B1" w14:textId="77777777" w:rsidR="002F740F" w:rsidRPr="00D92364" w:rsidRDefault="002F740F" w:rsidP="00B20EAD">
            <w:pPr>
              <w:spacing w:line="252" w:lineRule="auto"/>
            </w:pPr>
            <w:r w:rsidRPr="00D92364">
              <w:t>IČO:</w:t>
            </w:r>
          </w:p>
        </w:tc>
        <w:tc>
          <w:tcPr>
            <w:tcW w:w="3520" w:type="pct"/>
            <w:gridSpan w:val="2"/>
            <w:vAlign w:val="center"/>
          </w:tcPr>
          <w:p w14:paraId="56DB9633" w14:textId="77777777" w:rsidR="002F740F" w:rsidRPr="00D92364" w:rsidRDefault="002F740F" w:rsidP="00B20EAD">
            <w:pPr>
              <w:spacing w:line="252" w:lineRule="auto"/>
            </w:pPr>
            <w:r w:rsidRPr="00D92364">
              <w:rPr>
                <w:highlight w:val="yellow"/>
              </w:rPr>
              <w:t>[DOPLNÍ DODAVATEL]</w:t>
            </w:r>
          </w:p>
        </w:tc>
      </w:tr>
    </w:tbl>
    <w:p w14:paraId="384A5E18" w14:textId="77777777" w:rsidR="002F740F" w:rsidRPr="00D92364" w:rsidRDefault="002F740F" w:rsidP="002F740F">
      <w:pPr>
        <w:spacing w:after="0" w:line="252" w:lineRule="auto"/>
      </w:pPr>
    </w:p>
    <w:p w14:paraId="18089650" w14:textId="77777777" w:rsidR="002F740F" w:rsidRPr="00D92364" w:rsidRDefault="002F740F" w:rsidP="002F740F">
      <w:pPr>
        <w:spacing w:after="0" w:line="252" w:lineRule="auto"/>
      </w:pPr>
      <w:r w:rsidRPr="00D92364">
        <w:t>(„</w:t>
      </w:r>
      <w:r w:rsidRPr="00D92364">
        <w:rPr>
          <w:b/>
        </w:rPr>
        <w:t>Dodavatel</w:t>
      </w:r>
      <w:r w:rsidRPr="00D92364">
        <w:t>“)</w:t>
      </w:r>
    </w:p>
    <w:p w14:paraId="1C7B3B81" w14:textId="77777777" w:rsidR="002F740F" w:rsidRPr="00D92364" w:rsidRDefault="002F740F" w:rsidP="002F740F">
      <w:pPr>
        <w:spacing w:after="0" w:line="252" w:lineRule="auto"/>
        <w:jc w:val="center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233"/>
        <w:gridCol w:w="2829"/>
      </w:tblGrid>
      <w:tr w:rsidR="006D051C" w:rsidRPr="00D92364" w14:paraId="50ED6A7D" w14:textId="77777777" w:rsidTr="006D051C">
        <w:trPr>
          <w:trHeight w:val="510"/>
        </w:trPr>
        <w:tc>
          <w:tcPr>
            <w:tcW w:w="3439" w:type="pct"/>
            <w:vAlign w:val="center"/>
          </w:tcPr>
          <w:p w14:paraId="32570688" w14:textId="0364E354" w:rsidR="006D051C" w:rsidRPr="00274877" w:rsidRDefault="006D051C" w:rsidP="006D051C">
            <w:pPr>
              <w:spacing w:line="252" w:lineRule="auto"/>
              <w:rPr>
                <w:b/>
                <w:bCs/>
              </w:rPr>
            </w:pPr>
            <w:r w:rsidRPr="00274877">
              <w:rPr>
                <w:b/>
                <w:bCs/>
              </w:rPr>
              <w:t>Číslo/a požadavků dle přílohy č. 1 ZD, které mají být čestným prohlášením doloženy</w:t>
            </w:r>
          </w:p>
        </w:tc>
        <w:tc>
          <w:tcPr>
            <w:tcW w:w="1561" w:type="pct"/>
            <w:vAlign w:val="center"/>
          </w:tcPr>
          <w:p w14:paraId="07D35195" w14:textId="75200518" w:rsidR="006D051C" w:rsidRPr="00D92364" w:rsidRDefault="006D051C" w:rsidP="006D051C">
            <w:pPr>
              <w:spacing w:line="252" w:lineRule="auto"/>
              <w:jc w:val="center"/>
            </w:pPr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</w:tbl>
    <w:p w14:paraId="2C8CA9BB" w14:textId="2B582D19" w:rsidR="002F740F" w:rsidRDefault="002F740F">
      <w:pPr>
        <w:rPr>
          <w:b/>
          <w:bCs/>
          <w:sz w:val="24"/>
          <w:szCs w:val="24"/>
        </w:rPr>
      </w:pPr>
    </w:p>
    <w:p w14:paraId="09A04379" w14:textId="77777777" w:rsidR="002F740F" w:rsidRPr="004B2875" w:rsidRDefault="002F740F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0C23C9" w:rsidRPr="00D92364" w14:paraId="6F184D7D" w14:textId="77777777" w:rsidTr="006D051C">
        <w:trPr>
          <w:trHeight w:val="37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0315FA9" w14:textId="77777777" w:rsidR="000C23C9" w:rsidRPr="00D92364" w:rsidRDefault="000C23C9" w:rsidP="006D051C">
            <w:pPr>
              <w:spacing w:before="120"/>
            </w:pPr>
            <w:r w:rsidRPr="00D92364">
              <w:t>Jméno a příjmení</w:t>
            </w:r>
          </w:p>
        </w:tc>
        <w:tc>
          <w:tcPr>
            <w:tcW w:w="5523" w:type="dxa"/>
            <w:vAlign w:val="center"/>
          </w:tcPr>
          <w:p w14:paraId="112FBAA7" w14:textId="77777777" w:rsidR="000C23C9" w:rsidRPr="00D92364" w:rsidRDefault="000C23C9" w:rsidP="006D051C">
            <w:pPr>
              <w:spacing w:before="120"/>
            </w:pPr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  <w:tr w:rsidR="004B2875" w:rsidRPr="00D92364" w14:paraId="370043F9" w14:textId="77777777" w:rsidTr="006D051C">
        <w:trPr>
          <w:trHeight w:val="37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261B6CA" w14:textId="198535F2" w:rsidR="004B2875" w:rsidRPr="00D92364" w:rsidRDefault="004B2875" w:rsidP="006D051C">
            <w:pPr>
              <w:spacing w:before="120"/>
            </w:pPr>
            <w:r>
              <w:t>Firma/název účastníka DNS</w:t>
            </w:r>
          </w:p>
        </w:tc>
        <w:tc>
          <w:tcPr>
            <w:tcW w:w="5523" w:type="dxa"/>
            <w:vAlign w:val="center"/>
          </w:tcPr>
          <w:p w14:paraId="49AE18F5" w14:textId="15491C73" w:rsidR="004B2875" w:rsidRPr="00D92364" w:rsidRDefault="004B2875" w:rsidP="006D051C">
            <w:pPr>
              <w:spacing w:before="120"/>
            </w:pPr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  <w:tr w:rsidR="004B2875" w:rsidRPr="00D92364" w14:paraId="3D08000F" w14:textId="77777777" w:rsidTr="006D051C">
        <w:trPr>
          <w:trHeight w:val="37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C1C5393" w14:textId="21EC528F" w:rsidR="004B2875" w:rsidRPr="00D92364" w:rsidRDefault="00DA4B6E" w:rsidP="006D051C">
            <w:pPr>
              <w:spacing w:before="120"/>
            </w:pPr>
            <w:r>
              <w:t>Vztah</w:t>
            </w:r>
            <w:r w:rsidR="004B2875" w:rsidRPr="00D92364">
              <w:t xml:space="preserve"> člena Realizačního týmu k</w:t>
            </w:r>
            <w:r>
              <w:t> </w:t>
            </w:r>
            <w:r w:rsidR="004B2875" w:rsidRPr="00D92364">
              <w:t xml:space="preserve">účastníkovi </w:t>
            </w:r>
            <w:r>
              <w:t xml:space="preserve">DNS </w:t>
            </w:r>
            <w:r w:rsidR="004B2875" w:rsidRPr="00D92364">
              <w:t>(např. zaměstnanec</w:t>
            </w:r>
            <w:r>
              <w:t>, DPČ, OSVČ, zaměstnanec poddodavatele…</w:t>
            </w:r>
            <w:r w:rsidR="004B2875" w:rsidRPr="00D92364">
              <w:t>)</w:t>
            </w:r>
          </w:p>
        </w:tc>
        <w:tc>
          <w:tcPr>
            <w:tcW w:w="5523" w:type="dxa"/>
            <w:vAlign w:val="center"/>
          </w:tcPr>
          <w:p w14:paraId="75BF0AA3" w14:textId="77777777" w:rsidR="004B2875" w:rsidRPr="00D92364" w:rsidRDefault="004B2875" w:rsidP="006D051C">
            <w:pPr>
              <w:spacing w:before="120"/>
            </w:pPr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  <w:tr w:rsidR="004B2875" w:rsidRPr="00D92364" w14:paraId="4502BB0E" w14:textId="77777777" w:rsidTr="006D051C">
        <w:trPr>
          <w:trHeight w:val="37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6F70834" w14:textId="77777777" w:rsidR="004B2875" w:rsidRPr="00D92364" w:rsidRDefault="004B2875" w:rsidP="006D051C">
            <w:pPr>
              <w:spacing w:before="120"/>
            </w:pPr>
            <w:r w:rsidRPr="00D92364">
              <w:t>Dosažené vzdělání</w:t>
            </w:r>
          </w:p>
        </w:tc>
        <w:tc>
          <w:tcPr>
            <w:tcW w:w="5523" w:type="dxa"/>
            <w:vAlign w:val="center"/>
          </w:tcPr>
          <w:p w14:paraId="7E029B0A" w14:textId="77777777" w:rsidR="004B2875" w:rsidRPr="00D92364" w:rsidRDefault="004B2875" w:rsidP="006D051C">
            <w:pPr>
              <w:spacing w:before="120"/>
            </w:pPr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</w:tbl>
    <w:p w14:paraId="18142C06" w14:textId="08BDF8D7" w:rsidR="000C23C9" w:rsidRDefault="000C23C9"/>
    <w:p w14:paraId="793268AA" w14:textId="2AE26F42" w:rsidR="004B2875" w:rsidRPr="00D92364" w:rsidRDefault="004B2875" w:rsidP="004B2875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2"/>
        </w:rPr>
      </w:pPr>
      <w:r w:rsidRPr="00D92364">
        <w:rPr>
          <w:b/>
          <w:sz w:val="22"/>
        </w:rPr>
        <w:t>Přehled profesní (odborné) praxe</w:t>
      </w:r>
      <w:r w:rsidRPr="00D92364">
        <w:rPr>
          <w:b/>
          <w:sz w:val="22"/>
          <w:vertAlign w:val="subscript"/>
        </w:rPr>
        <w:footnoteReference w:id="2"/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587"/>
        <w:gridCol w:w="5480"/>
      </w:tblGrid>
      <w:tr w:rsidR="004B2875" w:rsidRPr="00D92364" w14:paraId="471A050F" w14:textId="77777777" w:rsidTr="006D051C">
        <w:tc>
          <w:tcPr>
            <w:tcW w:w="3587" w:type="dxa"/>
            <w:shd w:val="clear" w:color="auto" w:fill="D9D9D9" w:themeFill="background1" w:themeFillShade="D9"/>
            <w:vAlign w:val="center"/>
          </w:tcPr>
          <w:p w14:paraId="1DE64064" w14:textId="77777777" w:rsidR="004B2875" w:rsidRPr="00D92364" w:rsidRDefault="004B2875" w:rsidP="006D051C">
            <w:r w:rsidRPr="00D92364">
              <w:t>Obor praxe:</w:t>
            </w:r>
          </w:p>
        </w:tc>
        <w:tc>
          <w:tcPr>
            <w:tcW w:w="5480" w:type="dxa"/>
            <w:vAlign w:val="center"/>
          </w:tcPr>
          <w:p w14:paraId="2540EEE8" w14:textId="77777777" w:rsidR="004B2875" w:rsidRPr="00D92364" w:rsidRDefault="004B2875" w:rsidP="006D051C"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  <w:tr w:rsidR="004B2875" w:rsidRPr="00D92364" w14:paraId="71CE1BE9" w14:textId="77777777" w:rsidTr="006D051C">
        <w:tc>
          <w:tcPr>
            <w:tcW w:w="3587" w:type="dxa"/>
            <w:shd w:val="clear" w:color="auto" w:fill="D9D9D9" w:themeFill="background1" w:themeFillShade="D9"/>
            <w:vAlign w:val="center"/>
          </w:tcPr>
          <w:p w14:paraId="4C40F4ED" w14:textId="77777777" w:rsidR="004B2875" w:rsidRPr="00D92364" w:rsidRDefault="004B2875" w:rsidP="006D051C">
            <w:r w:rsidRPr="00D92364">
              <w:t xml:space="preserve">Délka praxe </w:t>
            </w:r>
          </w:p>
          <w:p w14:paraId="73011830" w14:textId="77777777" w:rsidR="004B2875" w:rsidRPr="00D92364" w:rsidRDefault="004B2875" w:rsidP="006D051C">
            <w:r w:rsidRPr="00D92364">
              <w:t>(od – do měsíc/rok):</w:t>
            </w:r>
          </w:p>
        </w:tc>
        <w:tc>
          <w:tcPr>
            <w:tcW w:w="5480" w:type="dxa"/>
            <w:vAlign w:val="center"/>
          </w:tcPr>
          <w:p w14:paraId="0C09DF74" w14:textId="77777777" w:rsidR="004B2875" w:rsidRPr="00D92364" w:rsidRDefault="004B2875" w:rsidP="006D051C"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  <w:tr w:rsidR="004B2875" w:rsidRPr="00D92364" w14:paraId="55CCAF59" w14:textId="77777777" w:rsidTr="006D051C">
        <w:tc>
          <w:tcPr>
            <w:tcW w:w="3587" w:type="dxa"/>
            <w:shd w:val="clear" w:color="auto" w:fill="D9D9D9" w:themeFill="background1" w:themeFillShade="D9"/>
            <w:vAlign w:val="center"/>
          </w:tcPr>
          <w:p w14:paraId="0B11B162" w14:textId="77777777" w:rsidR="004B2875" w:rsidRPr="00D92364" w:rsidRDefault="004B2875" w:rsidP="006D051C">
            <w:r w:rsidRPr="00D92364">
              <w:t>Popis pracovní činnosti:</w:t>
            </w:r>
          </w:p>
        </w:tc>
        <w:tc>
          <w:tcPr>
            <w:tcW w:w="5480" w:type="dxa"/>
            <w:vAlign w:val="center"/>
          </w:tcPr>
          <w:p w14:paraId="40CEBA45" w14:textId="77777777" w:rsidR="004B2875" w:rsidRPr="00D92364" w:rsidRDefault="004B2875" w:rsidP="006D051C"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  <w:tr w:rsidR="004B2875" w:rsidRPr="00D92364" w14:paraId="5B75D098" w14:textId="77777777" w:rsidTr="006D051C">
        <w:tc>
          <w:tcPr>
            <w:tcW w:w="3587" w:type="dxa"/>
            <w:shd w:val="clear" w:color="auto" w:fill="D9D9D9" w:themeFill="background1" w:themeFillShade="D9"/>
            <w:vAlign w:val="center"/>
          </w:tcPr>
          <w:p w14:paraId="03F15E8B" w14:textId="0EF841BA" w:rsidR="004B2875" w:rsidRDefault="004B2875" w:rsidP="006D051C">
            <w:r>
              <w:t>Členské číslo ČKAIT</w:t>
            </w:r>
            <w:r w:rsidR="00274877">
              <w:t xml:space="preserve"> (je-li relevantní)</w:t>
            </w:r>
          </w:p>
        </w:tc>
        <w:tc>
          <w:tcPr>
            <w:tcW w:w="5480" w:type="dxa"/>
            <w:vAlign w:val="center"/>
          </w:tcPr>
          <w:p w14:paraId="5DC4A188" w14:textId="46744B86" w:rsidR="004B2875" w:rsidRPr="00D92364" w:rsidRDefault="004B2875" w:rsidP="006D051C"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  <w:tr w:rsidR="004B2875" w:rsidRPr="00D92364" w14:paraId="64567A31" w14:textId="77777777" w:rsidTr="006D051C">
        <w:tc>
          <w:tcPr>
            <w:tcW w:w="3587" w:type="dxa"/>
            <w:shd w:val="clear" w:color="auto" w:fill="D9D9D9" w:themeFill="background1" w:themeFillShade="D9"/>
            <w:vAlign w:val="center"/>
          </w:tcPr>
          <w:p w14:paraId="48E8A356" w14:textId="76A8B152" w:rsidR="004B2875" w:rsidRPr="00D92364" w:rsidRDefault="004B2875" w:rsidP="006D051C">
            <w:r>
              <w:t>Autorizace/certifikace/odborné zkoušky</w:t>
            </w:r>
          </w:p>
        </w:tc>
        <w:tc>
          <w:tcPr>
            <w:tcW w:w="5480" w:type="dxa"/>
            <w:vAlign w:val="center"/>
          </w:tcPr>
          <w:p w14:paraId="1FCF0744" w14:textId="5807D0A0" w:rsidR="004B2875" w:rsidRPr="00D92364" w:rsidRDefault="004B2875" w:rsidP="006D051C"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</w:tbl>
    <w:p w14:paraId="286FD1B5" w14:textId="77777777" w:rsidR="004B2875" w:rsidRPr="00D92364" w:rsidRDefault="004B2875" w:rsidP="004B2875"/>
    <w:p w14:paraId="28E67582" w14:textId="77777777" w:rsidR="004B2875" w:rsidRPr="00D92364" w:rsidRDefault="004B2875" w:rsidP="004B2875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2"/>
        </w:rPr>
      </w:pPr>
      <w:r w:rsidRPr="00D92364">
        <w:rPr>
          <w:b/>
          <w:sz w:val="22"/>
        </w:rPr>
        <w:lastRenderedPageBreak/>
        <w:t>Přehled zkušeností, resp. realizovaných referenčních projektů pro splnění kvalifikace</w:t>
      </w:r>
      <w:r w:rsidRPr="00D92364">
        <w:rPr>
          <w:b/>
          <w:sz w:val="22"/>
          <w:vertAlign w:val="subscript"/>
        </w:rPr>
        <w:footnoteReference w:id="3"/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498"/>
        <w:gridCol w:w="5569"/>
      </w:tblGrid>
      <w:tr w:rsidR="004B2875" w:rsidRPr="00D92364" w14:paraId="0958BACA" w14:textId="77777777" w:rsidTr="006D051C">
        <w:tc>
          <w:tcPr>
            <w:tcW w:w="3498" w:type="dxa"/>
            <w:shd w:val="clear" w:color="auto" w:fill="D9D9D9" w:themeFill="background1" w:themeFillShade="D9"/>
            <w:vAlign w:val="center"/>
          </w:tcPr>
          <w:p w14:paraId="45A12783" w14:textId="77777777" w:rsidR="004B2875" w:rsidRPr="00D92364" w:rsidRDefault="004B2875" w:rsidP="006D051C">
            <w:pPr>
              <w:spacing w:before="120"/>
            </w:pPr>
            <w:r w:rsidRPr="00D92364">
              <w:t xml:space="preserve">Název/Stručný popis realizovaného projektu: </w:t>
            </w:r>
          </w:p>
        </w:tc>
        <w:tc>
          <w:tcPr>
            <w:tcW w:w="5569" w:type="dxa"/>
            <w:vAlign w:val="center"/>
          </w:tcPr>
          <w:p w14:paraId="5275B976" w14:textId="77777777" w:rsidR="004B2875" w:rsidRPr="00D92364" w:rsidRDefault="004B2875" w:rsidP="006D051C">
            <w:pPr>
              <w:spacing w:before="120"/>
            </w:pPr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  <w:tr w:rsidR="004B2875" w:rsidRPr="00D92364" w14:paraId="30AD203B" w14:textId="77777777" w:rsidTr="006D051C">
        <w:tc>
          <w:tcPr>
            <w:tcW w:w="3498" w:type="dxa"/>
            <w:shd w:val="clear" w:color="auto" w:fill="D9D9D9" w:themeFill="background1" w:themeFillShade="D9"/>
            <w:vAlign w:val="center"/>
          </w:tcPr>
          <w:p w14:paraId="2C027F79" w14:textId="77777777" w:rsidR="004B2875" w:rsidRPr="00D92364" w:rsidRDefault="004B2875" w:rsidP="006D051C">
            <w:pPr>
              <w:spacing w:before="120"/>
            </w:pPr>
            <w:r w:rsidRPr="00D92364">
              <w:t>Název objednatele realizovaného projektu (sídlo, IČO, telefon, e-mail kontaktní osoby objednatele)</w:t>
            </w:r>
          </w:p>
        </w:tc>
        <w:tc>
          <w:tcPr>
            <w:tcW w:w="5569" w:type="dxa"/>
            <w:vAlign w:val="center"/>
          </w:tcPr>
          <w:p w14:paraId="76E0FF40" w14:textId="77777777" w:rsidR="004B2875" w:rsidRPr="00D92364" w:rsidRDefault="004B2875" w:rsidP="006D051C">
            <w:pPr>
              <w:spacing w:before="120"/>
            </w:pPr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  <w:tr w:rsidR="004B2875" w:rsidRPr="00D92364" w14:paraId="28C6C2CA" w14:textId="77777777" w:rsidTr="006D051C">
        <w:tc>
          <w:tcPr>
            <w:tcW w:w="3498" w:type="dxa"/>
            <w:shd w:val="clear" w:color="auto" w:fill="D9D9D9" w:themeFill="background1" w:themeFillShade="D9"/>
            <w:vAlign w:val="center"/>
          </w:tcPr>
          <w:p w14:paraId="7CBA3326" w14:textId="77777777" w:rsidR="004B2875" w:rsidRPr="00D92364" w:rsidRDefault="004B2875" w:rsidP="006D051C">
            <w:pPr>
              <w:spacing w:before="120"/>
            </w:pPr>
            <w:r w:rsidRPr="00D92364">
              <w:t>Pozice osoby v rámci realizovaného projektu:</w:t>
            </w:r>
          </w:p>
        </w:tc>
        <w:tc>
          <w:tcPr>
            <w:tcW w:w="5569" w:type="dxa"/>
            <w:vAlign w:val="center"/>
          </w:tcPr>
          <w:p w14:paraId="0E493018" w14:textId="77777777" w:rsidR="004B2875" w:rsidRPr="00D92364" w:rsidRDefault="004B2875" w:rsidP="006D051C">
            <w:pPr>
              <w:spacing w:before="120"/>
            </w:pPr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  <w:tr w:rsidR="004B2875" w:rsidRPr="00D92364" w14:paraId="7C878A7E" w14:textId="77777777" w:rsidTr="006D051C">
        <w:tc>
          <w:tcPr>
            <w:tcW w:w="3498" w:type="dxa"/>
            <w:shd w:val="clear" w:color="auto" w:fill="D9D9D9" w:themeFill="background1" w:themeFillShade="D9"/>
            <w:vAlign w:val="center"/>
          </w:tcPr>
          <w:p w14:paraId="6C2B9074" w14:textId="77777777" w:rsidR="004B2875" w:rsidRPr="00D92364" w:rsidRDefault="004B2875" w:rsidP="006D051C">
            <w:pPr>
              <w:spacing w:before="120"/>
            </w:pPr>
            <w:r w:rsidRPr="00D92364">
              <w:t>Prováděné činnosti v oblastech:</w:t>
            </w:r>
          </w:p>
        </w:tc>
        <w:tc>
          <w:tcPr>
            <w:tcW w:w="5569" w:type="dxa"/>
            <w:vAlign w:val="center"/>
          </w:tcPr>
          <w:p w14:paraId="5E51A082" w14:textId="77777777" w:rsidR="004B2875" w:rsidRPr="00D92364" w:rsidRDefault="004B2875" w:rsidP="006D051C">
            <w:pPr>
              <w:spacing w:before="120"/>
            </w:pPr>
            <w:r w:rsidRPr="00D92364">
              <w:t>[</w:t>
            </w:r>
            <w:r w:rsidRPr="00D92364">
              <w:rPr>
                <w:highlight w:val="yellow"/>
              </w:rPr>
              <w:t>DOPLNÍ DODAVATEL</w:t>
            </w:r>
            <w:r w:rsidRPr="00D92364">
              <w:t>]</w:t>
            </w:r>
          </w:p>
        </w:tc>
      </w:tr>
    </w:tbl>
    <w:p w14:paraId="544F9017" w14:textId="3DAAFD23" w:rsidR="000C23C9" w:rsidRDefault="000C23C9"/>
    <w:p w14:paraId="6D41BDA8" w14:textId="77777777" w:rsidR="004B2875" w:rsidRPr="00D92364" w:rsidRDefault="004B2875" w:rsidP="004B2875">
      <w:pPr>
        <w:spacing w:before="200" w:after="240"/>
      </w:pPr>
      <w:r w:rsidRPr="00D92364">
        <w:t>Já, níže podepsaný, čestně prohlašuji, že výše uvedené informace v profesním životopisu jsou pravdivé.</w:t>
      </w:r>
    </w:p>
    <w:p w14:paraId="0E15CBBF" w14:textId="77777777" w:rsidR="004B2875" w:rsidRPr="00D92364" w:rsidRDefault="004B2875" w:rsidP="004B2875">
      <w:pPr>
        <w:spacing w:after="0" w:line="252" w:lineRule="auto"/>
      </w:pPr>
      <w:r w:rsidRPr="00D92364">
        <w:t xml:space="preserve">V </w:t>
      </w:r>
      <w:r w:rsidRPr="00D92364">
        <w:rPr>
          <w:highlight w:val="yellow"/>
        </w:rPr>
        <w:t>[DOPLNÍ DODAVATEL]</w:t>
      </w:r>
      <w:r w:rsidRPr="00D92364">
        <w:t xml:space="preserve"> dne </w:t>
      </w:r>
      <w:r w:rsidRPr="00D92364">
        <w:rPr>
          <w:highlight w:val="yellow"/>
        </w:rPr>
        <w:t>[DOPLNÍ DODAVATEL]</w:t>
      </w:r>
    </w:p>
    <w:p w14:paraId="651C1882" w14:textId="77777777" w:rsidR="004B2875" w:rsidRDefault="004B2875" w:rsidP="004B2875">
      <w:pPr>
        <w:spacing w:before="240"/>
      </w:pPr>
    </w:p>
    <w:p w14:paraId="38690529" w14:textId="784AB559" w:rsidR="004B2875" w:rsidRPr="00D92364" w:rsidRDefault="004B2875" w:rsidP="004B2875">
      <w:pPr>
        <w:spacing w:before="240"/>
      </w:pPr>
      <w:r w:rsidRPr="00D92364">
        <w:t>…………………………………………….</w:t>
      </w:r>
    </w:p>
    <w:p w14:paraId="2FF7D86D" w14:textId="0BBA3AE1" w:rsidR="004B2875" w:rsidRPr="00D92364" w:rsidRDefault="00274877" w:rsidP="00274877">
      <w:pPr>
        <w:ind w:firstLine="708"/>
      </w:pPr>
      <w:r>
        <w:t xml:space="preserve">   </w:t>
      </w:r>
      <w:r w:rsidR="004B2875" w:rsidRPr="00D92364">
        <w:t>podpis</w:t>
      </w:r>
    </w:p>
    <w:p w14:paraId="63BDF916" w14:textId="77777777" w:rsidR="004B2875" w:rsidRDefault="004B2875"/>
    <w:sectPr w:rsidR="004B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DDB6" w14:textId="77777777" w:rsidR="004B2875" w:rsidRDefault="004B2875" w:rsidP="004B2875">
      <w:pPr>
        <w:spacing w:after="0" w:line="240" w:lineRule="auto"/>
      </w:pPr>
      <w:r>
        <w:separator/>
      </w:r>
    </w:p>
  </w:endnote>
  <w:endnote w:type="continuationSeparator" w:id="0">
    <w:p w14:paraId="60FD870A" w14:textId="77777777" w:rsidR="004B2875" w:rsidRDefault="004B2875" w:rsidP="004B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E6C2" w14:textId="77777777" w:rsidR="004B2875" w:rsidRDefault="004B2875" w:rsidP="004B2875">
      <w:pPr>
        <w:spacing w:after="0" w:line="240" w:lineRule="auto"/>
      </w:pPr>
      <w:r>
        <w:separator/>
      </w:r>
    </w:p>
  </w:footnote>
  <w:footnote w:type="continuationSeparator" w:id="0">
    <w:p w14:paraId="7EE9C527" w14:textId="77777777" w:rsidR="004B2875" w:rsidRDefault="004B2875" w:rsidP="004B2875">
      <w:pPr>
        <w:spacing w:after="0" w:line="240" w:lineRule="auto"/>
      </w:pPr>
      <w:r>
        <w:continuationSeparator/>
      </w:r>
    </w:p>
  </w:footnote>
  <w:footnote w:id="1">
    <w:p w14:paraId="3EA67F6F" w14:textId="77777777" w:rsidR="002F740F" w:rsidRPr="002F740F" w:rsidRDefault="002F740F" w:rsidP="002F740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F740F">
        <w:rPr>
          <w:rFonts w:ascii="Arial" w:hAnsi="Arial" w:cs="Arial"/>
          <w:sz w:val="16"/>
          <w:szCs w:val="16"/>
        </w:rPr>
        <w:t xml:space="preserve">Je možné toto čestné prohlášení použít pro všechny části DNS, do nichž se dodavatel hlásí, taktéž je možné doplnit název části a podat čestné prohlášení pro každou části zvlášť.  </w:t>
      </w:r>
    </w:p>
  </w:footnote>
  <w:footnote w:id="2">
    <w:p w14:paraId="4BD2FD42" w14:textId="62B4AF37" w:rsidR="004B2875" w:rsidRDefault="004B2875" w:rsidP="004B2875">
      <w:pPr>
        <w:pStyle w:val="Textpoznpodarou"/>
        <w:rPr>
          <w:rFonts w:ascii="Arial" w:hAnsi="Arial" w:cs="Arial"/>
          <w:sz w:val="16"/>
          <w:szCs w:val="16"/>
        </w:rPr>
      </w:pPr>
      <w:r w:rsidRPr="002C5FA2">
        <w:rPr>
          <w:rStyle w:val="Znakapoznpodarou"/>
        </w:rPr>
        <w:footnoteRef/>
      </w:r>
      <w:r w:rsidRPr="002C5FA2">
        <w:rPr>
          <w:rStyle w:val="Znakapoznpodarou"/>
        </w:rPr>
        <w:t xml:space="preserve"> </w:t>
      </w:r>
      <w:r>
        <w:rPr>
          <w:rFonts w:ascii="Arial" w:hAnsi="Arial" w:cs="Arial"/>
          <w:sz w:val="16"/>
          <w:szCs w:val="16"/>
        </w:rPr>
        <w:t>V případě dalších zkušeností, resp. referenčních projektů doplní účastník další řádky</w:t>
      </w:r>
      <w:r w:rsidR="00DA4B6E">
        <w:rPr>
          <w:rFonts w:ascii="Arial" w:hAnsi="Arial" w:cs="Arial"/>
          <w:sz w:val="16"/>
          <w:szCs w:val="16"/>
        </w:rPr>
        <w:t>, případně doplní další celou tabulku</w:t>
      </w:r>
      <w:r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4DB3C7E0" w14:textId="22B262A0" w:rsidR="004B2875" w:rsidRDefault="004B2875" w:rsidP="004B2875">
      <w:pPr>
        <w:pStyle w:val="Textpoznpodarou"/>
        <w:rPr>
          <w:rFonts w:ascii="Arial" w:hAnsi="Arial" w:cs="Arial"/>
          <w:sz w:val="16"/>
          <w:szCs w:val="16"/>
        </w:rPr>
      </w:pPr>
      <w:r w:rsidRPr="002C5FA2">
        <w:rPr>
          <w:rStyle w:val="Znakapoznpodarou"/>
        </w:rPr>
        <w:footnoteRef/>
      </w:r>
      <w:r w:rsidRPr="002C5FA2">
        <w:rPr>
          <w:rStyle w:val="Znakapoznpodarou"/>
        </w:rPr>
        <w:t xml:space="preserve"> </w:t>
      </w:r>
      <w:r>
        <w:rPr>
          <w:rFonts w:ascii="Arial" w:hAnsi="Arial" w:cs="Arial"/>
          <w:sz w:val="16"/>
          <w:szCs w:val="16"/>
        </w:rPr>
        <w:t>V případě dalších zkušeností, resp. referenčních projektů doplní účastník další řádky</w:t>
      </w:r>
      <w:r w:rsidR="00DA4B6E">
        <w:rPr>
          <w:rFonts w:ascii="Arial" w:hAnsi="Arial" w:cs="Arial"/>
          <w:sz w:val="16"/>
          <w:szCs w:val="16"/>
        </w:rPr>
        <w:t>, případně doplní další celou tabulku</w:t>
      </w:r>
      <w:r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22B5E"/>
    <w:multiLevelType w:val="hybridMultilevel"/>
    <w:tmpl w:val="004A76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C9"/>
    <w:rsid w:val="000C23C9"/>
    <w:rsid w:val="00274877"/>
    <w:rsid w:val="002F740F"/>
    <w:rsid w:val="004B2875"/>
    <w:rsid w:val="004F111C"/>
    <w:rsid w:val="006D051C"/>
    <w:rsid w:val="00715A8E"/>
    <w:rsid w:val="00D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C363"/>
  <w15:chartTrackingRefBased/>
  <w15:docId w15:val="{FC0538A5-FA22-436E-B11B-13B5BA29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4B2875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4B2875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4B2875"/>
    <w:rPr>
      <w:vertAlign w:val="superscript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unhideWhenUsed/>
    <w:qFormat/>
    <w:rsid w:val="004B2875"/>
    <w:pPr>
      <w:spacing w:after="120" w:line="240" w:lineRule="auto"/>
      <w:ind w:left="720"/>
      <w:contextualSpacing/>
      <w:jc w:val="both"/>
    </w:pPr>
    <w:rPr>
      <w:rFonts w:ascii="Arial" w:hAnsi="Arial"/>
      <w:sz w:val="20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4B287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Šimon</dc:creator>
  <cp:keywords/>
  <dc:description/>
  <cp:lastModifiedBy>Jiří Šimon</cp:lastModifiedBy>
  <cp:revision>2</cp:revision>
  <dcterms:created xsi:type="dcterms:W3CDTF">2021-07-16T15:32:00Z</dcterms:created>
  <dcterms:modified xsi:type="dcterms:W3CDTF">2021-07-16T15:32:00Z</dcterms:modified>
</cp:coreProperties>
</file>